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5882A92E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DA7023">
        <w:rPr>
          <w:b w:val="0"/>
          <w:sz w:val="28"/>
          <w:szCs w:val="28"/>
        </w:rPr>
        <w:t>3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168492D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F34374">
        <w:rPr>
          <w:rFonts w:cs="Arial"/>
          <w:sz w:val="28"/>
          <w:szCs w:val="28"/>
        </w:rPr>
        <w:t>х.Победа, пер.Октябрьский, д.</w:t>
      </w:r>
      <w:r w:rsidR="00DA7023">
        <w:rPr>
          <w:rFonts w:cs="Arial"/>
          <w:sz w:val="28"/>
          <w:szCs w:val="28"/>
        </w:rPr>
        <w:t>3</w:t>
      </w:r>
      <w:r w:rsidR="005967D9">
        <w:rPr>
          <w:rFonts w:cs="Arial"/>
          <w:sz w:val="28"/>
          <w:szCs w:val="28"/>
        </w:rPr>
        <w:t xml:space="preserve"> не позднее 16.</w:t>
      </w:r>
      <w:r w:rsidR="00FF623C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2126E"/>
    <w:rsid w:val="00733344"/>
    <w:rsid w:val="009B24DB"/>
    <w:rsid w:val="009F33F8"/>
    <w:rsid w:val="00B72630"/>
    <w:rsid w:val="00BD6357"/>
    <w:rsid w:val="00C0049B"/>
    <w:rsid w:val="00DA7023"/>
    <w:rsid w:val="00EB66DB"/>
    <w:rsid w:val="00F34374"/>
    <w:rsid w:val="00FB41DA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2022-09-02T08:43:00Z</cp:lastPrinted>
  <dcterms:created xsi:type="dcterms:W3CDTF">2022-09-02T08:44:00Z</dcterms:created>
  <dcterms:modified xsi:type="dcterms:W3CDTF">2022-10-13T10:37:00Z</dcterms:modified>
</cp:coreProperties>
</file>